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50" w:rsidRPr="002300A2" w:rsidRDefault="00D22BCB" w:rsidP="00A808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0A2">
        <w:rPr>
          <w:rFonts w:ascii="Times New Roman" w:hAnsi="Times New Roman" w:cs="Times New Roman"/>
          <w:b/>
          <w:sz w:val="32"/>
          <w:szCs w:val="32"/>
        </w:rPr>
        <w:t>ORTAÖĞRET</w:t>
      </w:r>
      <w:r w:rsidR="000F3EA7" w:rsidRPr="002300A2">
        <w:rPr>
          <w:rFonts w:ascii="Times New Roman" w:hAnsi="Times New Roman" w:cs="Times New Roman"/>
          <w:b/>
          <w:sz w:val="32"/>
          <w:szCs w:val="32"/>
        </w:rPr>
        <w:t>İMDEN YÜKSEKÖĞRETİME</w:t>
      </w:r>
      <w:r w:rsidRPr="002300A2">
        <w:rPr>
          <w:rFonts w:ascii="Times New Roman" w:hAnsi="Times New Roman" w:cs="Times New Roman"/>
          <w:b/>
          <w:sz w:val="32"/>
          <w:szCs w:val="32"/>
        </w:rPr>
        <w:t xml:space="preserve"> GEÇİŞ SİSTEMİ </w:t>
      </w:r>
      <w:r w:rsidR="000F3EA7" w:rsidRPr="002300A2">
        <w:rPr>
          <w:rFonts w:ascii="Times New Roman" w:hAnsi="Times New Roman" w:cs="Times New Roman"/>
          <w:b/>
          <w:sz w:val="32"/>
          <w:szCs w:val="32"/>
        </w:rPr>
        <w:t>İÇİN</w:t>
      </w:r>
    </w:p>
    <w:p w:rsidR="00A80850" w:rsidRPr="003C68BF" w:rsidRDefault="00D22BCB" w:rsidP="00A80850">
      <w:pPr>
        <w:jc w:val="center"/>
        <w:rPr>
          <w:rFonts w:ascii="Times New Roman" w:hAnsi="Times New Roman" w:cs="Times New Roman"/>
          <w:sz w:val="20"/>
          <w:szCs w:val="20"/>
        </w:rPr>
      </w:pPr>
      <w:r w:rsidRPr="002300A2">
        <w:rPr>
          <w:rFonts w:ascii="Times New Roman" w:hAnsi="Times New Roman" w:cs="Times New Roman"/>
          <w:b/>
          <w:sz w:val="32"/>
          <w:szCs w:val="32"/>
        </w:rPr>
        <w:t>TERCİH DANIŞMANLIĞI KOMİSYON LİSTELERİ</w:t>
      </w:r>
      <w:r w:rsidRPr="003C68BF">
        <w:rPr>
          <w:rFonts w:ascii="Times New Roman" w:hAnsi="Times New Roman" w:cs="Times New Roman"/>
          <w:sz w:val="20"/>
          <w:szCs w:val="20"/>
        </w:rPr>
        <w:t xml:space="preserve">         </w:t>
      </w:r>
      <w:r w:rsidR="00A80850" w:rsidRPr="003C68B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80850" w:rsidRDefault="00A80850" w:rsidP="003C68BF">
      <w:pPr>
        <w:rPr>
          <w:rFonts w:ascii="Times New Roman" w:hAnsi="Times New Roman" w:cs="Times New Roman"/>
          <w:sz w:val="20"/>
          <w:szCs w:val="20"/>
        </w:rPr>
      </w:pPr>
    </w:p>
    <w:p w:rsidR="004B31DF" w:rsidRPr="002300A2" w:rsidRDefault="004B31DF" w:rsidP="003C68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8A0" w:rsidRPr="002300A2" w:rsidRDefault="00847E5F" w:rsidP="00A80850">
      <w:pPr>
        <w:rPr>
          <w:rFonts w:ascii="Times New Roman" w:hAnsi="Times New Roman" w:cs="Times New Roman"/>
          <w:b/>
          <w:sz w:val="24"/>
          <w:szCs w:val="24"/>
        </w:rPr>
      </w:pPr>
      <w:r w:rsidRPr="002300A2">
        <w:rPr>
          <w:rFonts w:ascii="Times New Roman" w:hAnsi="Times New Roman" w:cs="Times New Roman"/>
          <w:b/>
          <w:sz w:val="24"/>
          <w:szCs w:val="24"/>
        </w:rPr>
        <w:t>İLİ: BOLU</w:t>
      </w:r>
    </w:p>
    <w:p w:rsidR="00D928A0" w:rsidRPr="002300A2" w:rsidRDefault="00D928A0" w:rsidP="00A80850">
      <w:pPr>
        <w:rPr>
          <w:rFonts w:ascii="Times New Roman" w:hAnsi="Times New Roman" w:cs="Times New Roman"/>
          <w:b/>
          <w:sz w:val="24"/>
          <w:szCs w:val="24"/>
        </w:rPr>
      </w:pPr>
      <w:r w:rsidRPr="002300A2">
        <w:rPr>
          <w:rFonts w:ascii="Times New Roman" w:hAnsi="Times New Roman" w:cs="Times New Roman"/>
          <w:b/>
          <w:sz w:val="24"/>
          <w:szCs w:val="24"/>
        </w:rPr>
        <w:t>İLÇESİ: GEREDE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297"/>
        <w:gridCol w:w="3373"/>
      </w:tblGrid>
      <w:tr w:rsidR="004B31DF" w:rsidRPr="002300A2" w:rsidTr="004B31DF">
        <w:tc>
          <w:tcPr>
            <w:tcW w:w="1526" w:type="dxa"/>
            <w:vAlign w:val="center"/>
          </w:tcPr>
          <w:p w:rsidR="004B31DF" w:rsidRPr="002300A2" w:rsidRDefault="004B31DF" w:rsidP="00FC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</w:tc>
        <w:tc>
          <w:tcPr>
            <w:tcW w:w="2551" w:type="dxa"/>
          </w:tcPr>
          <w:p w:rsidR="004B31DF" w:rsidRPr="002300A2" w:rsidRDefault="004B31DF" w:rsidP="00EF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KOMİSYONUN OLUŞTURULDUĞU İL/İLÇE</w:t>
            </w:r>
          </w:p>
        </w:tc>
        <w:tc>
          <w:tcPr>
            <w:tcW w:w="2297" w:type="dxa"/>
          </w:tcPr>
          <w:p w:rsidR="004B31DF" w:rsidRPr="002300A2" w:rsidRDefault="004B31DF" w:rsidP="001D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OKUL/KURUM/YER ADI</w:t>
            </w:r>
          </w:p>
        </w:tc>
        <w:tc>
          <w:tcPr>
            <w:tcW w:w="3373" w:type="dxa"/>
          </w:tcPr>
          <w:p w:rsidR="004B31DF" w:rsidRPr="002300A2" w:rsidRDefault="004B31DF" w:rsidP="004B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KOMİSYONDA GÖREVLENDİRİLEN ÖĞRETMEN ADI-SOYADI</w:t>
            </w:r>
          </w:p>
        </w:tc>
      </w:tr>
      <w:tr w:rsidR="004B31DF" w:rsidRPr="002300A2" w:rsidTr="004B31DF">
        <w:tc>
          <w:tcPr>
            <w:tcW w:w="1526" w:type="dxa"/>
            <w:vAlign w:val="center"/>
          </w:tcPr>
          <w:p w:rsidR="004B31DF" w:rsidRPr="002300A2" w:rsidRDefault="004B31DF" w:rsidP="003C68BF">
            <w:pPr>
              <w:pStyle w:val="ListeParagraf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B31DF" w:rsidRPr="002300A2" w:rsidRDefault="004B31DF" w:rsidP="003C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GEREDE</w:t>
            </w:r>
          </w:p>
        </w:tc>
        <w:tc>
          <w:tcPr>
            <w:tcW w:w="2297" w:type="dxa"/>
            <w:vAlign w:val="center"/>
          </w:tcPr>
          <w:p w:rsidR="004B31DF" w:rsidRPr="002300A2" w:rsidRDefault="004B31DF" w:rsidP="003C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Gerede Anadolu İmam Hatip Lisesi</w:t>
            </w:r>
          </w:p>
        </w:tc>
        <w:tc>
          <w:tcPr>
            <w:tcW w:w="3373" w:type="dxa"/>
            <w:vAlign w:val="center"/>
          </w:tcPr>
          <w:p w:rsidR="004B31DF" w:rsidRPr="002300A2" w:rsidRDefault="004B31DF" w:rsidP="00195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Yılmaz ÖZÖREN</w:t>
            </w:r>
          </w:p>
          <w:p w:rsidR="004B31DF" w:rsidRPr="002300A2" w:rsidRDefault="004B31DF" w:rsidP="00195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Tahsin GÜL</w:t>
            </w:r>
          </w:p>
          <w:p w:rsidR="004B31DF" w:rsidRPr="002300A2" w:rsidRDefault="004B31DF" w:rsidP="003C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Nilüfer BAŞER</w:t>
            </w:r>
          </w:p>
          <w:p w:rsidR="004B31DF" w:rsidRPr="002300A2" w:rsidRDefault="004B31DF" w:rsidP="003C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Fatma Burcu TEKİN</w:t>
            </w:r>
          </w:p>
          <w:p w:rsidR="004B31DF" w:rsidRPr="002300A2" w:rsidRDefault="004B31DF" w:rsidP="003C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Saliha GÜLTEKİN</w:t>
            </w:r>
          </w:p>
          <w:p w:rsidR="004B31DF" w:rsidRPr="002300A2" w:rsidRDefault="004B31DF" w:rsidP="003C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Veysel AKSU</w:t>
            </w:r>
          </w:p>
          <w:p w:rsidR="004B31DF" w:rsidRPr="002300A2" w:rsidRDefault="004B31DF" w:rsidP="003C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A2">
              <w:rPr>
                <w:rFonts w:ascii="Times New Roman" w:hAnsi="Times New Roman" w:cs="Times New Roman"/>
                <w:sz w:val="24"/>
                <w:szCs w:val="24"/>
              </w:rPr>
              <w:t>Hülya AKDEMİR</w:t>
            </w:r>
          </w:p>
        </w:tc>
      </w:tr>
    </w:tbl>
    <w:p w:rsidR="00FB5F61" w:rsidRDefault="003C68BF" w:rsidP="003C68BF">
      <w:pPr>
        <w:ind w:left="7080" w:firstLine="708"/>
        <w:jc w:val="both"/>
      </w:pPr>
      <w:r>
        <w:t xml:space="preserve">     </w:t>
      </w:r>
    </w:p>
    <w:p w:rsidR="003C68BF" w:rsidRDefault="00FB5F61" w:rsidP="004340DD">
      <w:pPr>
        <w:ind w:left="7080" w:firstLine="708"/>
        <w:jc w:val="both"/>
      </w:pPr>
      <w:r>
        <w:t xml:space="preserve">    </w:t>
      </w:r>
    </w:p>
    <w:p w:rsidR="003C68BF" w:rsidRPr="003C68BF" w:rsidRDefault="003C68BF" w:rsidP="001D587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C68BF" w:rsidRPr="003C68BF" w:rsidSect="003C68BF">
      <w:pgSz w:w="11906" w:h="16838"/>
      <w:pgMar w:top="1418" w:right="849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5018"/>
    <w:multiLevelType w:val="hybridMultilevel"/>
    <w:tmpl w:val="D4463852"/>
    <w:lvl w:ilvl="0" w:tplc="72C690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12568"/>
    <w:multiLevelType w:val="hybridMultilevel"/>
    <w:tmpl w:val="663C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F23"/>
    <w:rsid w:val="000310C2"/>
    <w:rsid w:val="00074FC2"/>
    <w:rsid w:val="000C3C09"/>
    <w:rsid w:val="000E0AE1"/>
    <w:rsid w:val="000E1435"/>
    <w:rsid w:val="000F3EA7"/>
    <w:rsid w:val="001160AE"/>
    <w:rsid w:val="001411B5"/>
    <w:rsid w:val="00195D75"/>
    <w:rsid w:val="001D587C"/>
    <w:rsid w:val="002037D8"/>
    <w:rsid w:val="002300A2"/>
    <w:rsid w:val="002A0946"/>
    <w:rsid w:val="002C5E15"/>
    <w:rsid w:val="002D1A37"/>
    <w:rsid w:val="002F7A34"/>
    <w:rsid w:val="003B7E54"/>
    <w:rsid w:val="003C68BF"/>
    <w:rsid w:val="004340DD"/>
    <w:rsid w:val="004379B4"/>
    <w:rsid w:val="004B31DF"/>
    <w:rsid w:val="00662447"/>
    <w:rsid w:val="006805DD"/>
    <w:rsid w:val="006E0CFE"/>
    <w:rsid w:val="006F00A7"/>
    <w:rsid w:val="00731AFE"/>
    <w:rsid w:val="007B50B7"/>
    <w:rsid w:val="007B7576"/>
    <w:rsid w:val="00847E5F"/>
    <w:rsid w:val="00861A34"/>
    <w:rsid w:val="00921B17"/>
    <w:rsid w:val="00975D78"/>
    <w:rsid w:val="00A5241D"/>
    <w:rsid w:val="00A80850"/>
    <w:rsid w:val="00B21FBA"/>
    <w:rsid w:val="00C3600B"/>
    <w:rsid w:val="00C80F23"/>
    <w:rsid w:val="00C94EB5"/>
    <w:rsid w:val="00CE498B"/>
    <w:rsid w:val="00D22BCB"/>
    <w:rsid w:val="00D600CE"/>
    <w:rsid w:val="00D928A0"/>
    <w:rsid w:val="00E172E6"/>
    <w:rsid w:val="00E22D27"/>
    <w:rsid w:val="00ED5F38"/>
    <w:rsid w:val="00EE13AE"/>
    <w:rsid w:val="00EF1E15"/>
    <w:rsid w:val="00F63B56"/>
    <w:rsid w:val="00FA73A7"/>
    <w:rsid w:val="00FB5F61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FC43-C208-4E3F-8459-84A1B3FE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AE1"/>
    <w:pPr>
      <w:ind w:left="720"/>
      <w:contextualSpacing/>
    </w:pPr>
  </w:style>
  <w:style w:type="table" w:styleId="TabloKlavuzu">
    <w:name w:val="Table Grid"/>
    <w:basedOn w:val="NormalTablo"/>
    <w:uiPriority w:val="59"/>
    <w:rsid w:val="00D2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TEKIN</dc:creator>
  <cp:lastModifiedBy>PC</cp:lastModifiedBy>
  <cp:revision>5</cp:revision>
  <cp:lastPrinted>2015-05-06T11:53:00Z</cp:lastPrinted>
  <dcterms:created xsi:type="dcterms:W3CDTF">2016-07-13T12:04:00Z</dcterms:created>
  <dcterms:modified xsi:type="dcterms:W3CDTF">2016-07-20T08:20:00Z</dcterms:modified>
</cp:coreProperties>
</file>